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政府系统开展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“理旧账、解难题”专项行动实施方案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按照市委关于开展领航、启航、护航“三航行动”的有关要求，为进一步突出领导干部带头解决历史遗留问题的表率作用，现就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政府系统开展“理旧账、解难题”专项行动，制定该实施方案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贯彻习近平总书记对干部能力作风建设、优化营商环境的重要讲话重要指示批示精神，严格按照省市机关能力作风建设和优化营商环境会议要求，聚焦“烂尾工程和久拖不决重要事项”，深入开展“理旧账、解难题”专项整治行动，着力破除妨碍经济社会发展的历史遗留问题，全面加强法治政府、诚信政府、阳光政府建设，切实提升政府公信力、凝聚力，持续优化营商环境，为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转型振兴高质量发展奠定坚实基础。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高思想认识。深入开展“理旧帐、解难题”专项整治行动，坚决整治“人来政改、人走政息”问题，坚决根除“求稳怕乱”思想，进一步树立正确的政绩观，不断强化责任担当和宗旨观念，切实增强为民解难题的思想自觉、政治自觉和行动自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推进问题整治。围绕看得见和看不见的“烂尾”工程，聚焦群众反映强烈、涉及群众切身利益、关乎经济社会发展的重点、难点问题，分类别、分层次、分区域开展整治整改，以点破面，通过问题的真整改、真解决、真化解推进工作质效的再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进一步推动政策落实。对各项惠企利民政策落实情况进行摸底排查，坚决打通政策落实和工作推进的“最后一公里”，做到政策落实、旧账还清、承诺兑现，全力营造优质营商环境。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工作制度。不断强化法治思维和法治观念，以法治精神、严密制度为约束，探索建立监督检查机制，健全完善运行管理方式，充分发挥国家机关在社会信用体系建设中的引领、示范和表率作用，推动建设权责法定、执法严明、公开公正、廉洁高效、守法诚信的法治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三、整治范围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看得见的“烂尾”工程，包括停工停建的工程项目、停产停业的经营项目等影响城市形象的顽瘴痼藓。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看不见的“烂尾”工程，包括招商引资、项目建设、惠民承诺等工作过程中“未兑现”或“兑现不到位”等影响营商环境的症结病灶。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工作中的重点、难点、堵点问题，包括时间跨度长、涉及利益大、解决难度高，以及群众反映强烈、涉及群众切身利益、制约城市发展，经多次推进仍未得到有效解决的难点问题。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久拖不决的重要事项，包括因政府内部协作不畅、权力交叉、责任不清导致利益争抢、推卸责任等久拖未决的相关事项。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完善组织架构。成立由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委常委、副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</w:rPr>
        <w:t>任组长，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政府相关分管领导任副组长的专项行动领导小组，负责“理旧账、解难题”专项行动的组织领导。领导小组办公室设在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政府办公室主要负责人任办公室主任，在领导小组的领导下，负责专项行动日常事务的协调组织。区政府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有关单位是领导小组的成员单位，其主要领导为领导小组成员。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强化机制保障。包保推进机制。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都要在工作职责内确定1个以上“烂尾”工程或“久拖不决重要事项”，作为本单位、本部门的攻坚难题，由主要领导负责包保推进。建立“销号”管理机制，坚持目标导向和结果导向并重，审慎对待销号、退出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政府确定的攻坚任务完成后，要报领导小组组长审定核准;相关工作的核准、退出、销号要同时报领导小组办公室备案待查。建立“调度”推进机制，建立“旬调度、月晾晒、季通报”的工作机制，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政府主管领导要定期对本战线“理旧账、解难题”专项行动开展情况进行调度推进，及时协调解决工作推进过程中遇到的困难和问题。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也要采取“四不两直”等工作方式，对专项行动开展情况进行督促检查，检查结果及时报领导小组办公室。建立预判预警机制，要强化风险意识，紧盯正在推进的攻坚难题，对可能存在的风险隐患进行预测研判，及时调整工作推进措施，避免产生新的问题或风险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加强跟踪问效。领导小组办公室对各责任单位上报的攻坚难题进行审定、核准后，建立《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宝山区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政府系统“理旧账、解难题”攻坚台账》，根据序时进度对完成情况进行跟踪督办，并建立任务推进“红绿灯”排行榜，定期进行排名公示。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摸底排查阶段(5月15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-5月</w:t>
      </w:r>
      <w:r>
        <w:rPr>
          <w:rFonts w:hint="eastAsia" w:ascii="仿宋_GB2312" w:hAnsi="仿宋_GB2312" w:eastAsia="仿宋_GB2312" w:cs="仿宋_GB2312"/>
          <w:sz w:val="32"/>
          <w:szCs w:val="32"/>
        </w:rPr>
        <w:t>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各成员单位要根据清理整治内容对本部门存在的“烂尾”工程和久拖不决的重要事项进行摸底排查，从中选择1个以上有代表性的问题作为本次专项行动的攻坚难题，并于5月15日前，经主管副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长审签后报领导小组办公室审定、核准(联系人: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李聪</w:t>
      </w:r>
      <w:r>
        <w:rPr>
          <w:rFonts w:hint="eastAsia" w:ascii="仿宋_GB2312" w:hAnsi="仿宋_GB2312" w:eastAsia="仿宋_GB2312" w:cs="仿宋_GB2312"/>
          <w:sz w:val="32"/>
          <w:szCs w:val="32"/>
        </w:rPr>
        <w:t>;联系方式: 0469-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4321771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合力攻坚阶段(6月1日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>12月10日)。各成员单位要针对本单位、本部门的攻坚难题，制定整改方案，进一步压实责任、明确时限、强化措施、统筹力量，坚决确保本阶段结束前完成整改整治任务。对于查找出的其它问题和困难，也要结合工作实际，分步骤、分批次予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检查验收阶段(12月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1日--12月25</w:t>
      </w:r>
      <w:r>
        <w:rPr>
          <w:rFonts w:hint="eastAsia" w:ascii="仿宋_GB2312" w:hAnsi="仿宋_GB2312" w:eastAsia="仿宋_GB2312" w:cs="仿宋_GB2312"/>
          <w:sz w:val="32"/>
          <w:szCs w:val="32"/>
        </w:rPr>
        <w:t>日)。坚持把问题整改成效作为评定工作的重要标准，由领导小组办公室牵头，相关部门组成联合工作组，对各成员单位“理旧账、解难题”专项行动进行检查验收。对于不能完成攻坚任务的，提请领导小组予以延期，直至问题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巩固提升阶段(11月1日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>12月25日)。同步问题整改、经验总结和制度建设，对工作开展过程中的好经验、好做法进行总结提炼，完善健全长效工作机制，提升“新官理旧账”的工作理念和责任意识。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领导、认真组织。“新官不理旧账”是政府不诚信、不守法的表现，是典型的官僚主义和形式主义，严重损害政府的权威性与公信力。各成员单位要切实提高思想认识，认真抓好工作组织，确保专项行动扎实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从严整治，确保实效。各成员单位要从讲政治的高度，从严从实开展清理整治工作，对存在的问题不回避、不隐瞒，统筹经济、行政和法律手段，制定切实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可行的整改措施，全力推进问题解决和作风转变。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严肃纪律，深化整治。“理旧账、解难题”是一项严肃的政治任务，必须采取有效措施抓出成效，对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敷衍塞责</w:t>
      </w:r>
      <w:r>
        <w:rPr>
          <w:rFonts w:hint="eastAsia" w:ascii="仿宋_GB2312" w:hAnsi="仿宋_GB2312" w:eastAsia="仿宋_GB2312" w:cs="仿宋_GB2312"/>
          <w:sz w:val="32"/>
          <w:szCs w:val="32"/>
        </w:rPr>
        <w:t>、弄虚作假或整改不到位、群众不满意的单位和个人，一律在电视台、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政府门户网站、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《观点宝山》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上进行点名通报曝光，问题严重的，要进行责任追究。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WM3ZTU5NThkZjU1ZGE1MTc2ZTQ0N2NkNTVhNmUifQ=="/>
  </w:docVars>
  <w:rsids>
    <w:rsidRoot w:val="00000000"/>
    <w:rsid w:val="000D31E7"/>
    <w:rsid w:val="003F7EDB"/>
    <w:rsid w:val="00465329"/>
    <w:rsid w:val="005956DA"/>
    <w:rsid w:val="005E6CB3"/>
    <w:rsid w:val="0072676C"/>
    <w:rsid w:val="007C0075"/>
    <w:rsid w:val="007D1BBE"/>
    <w:rsid w:val="00842DF2"/>
    <w:rsid w:val="00BB42FE"/>
    <w:rsid w:val="00DE7F4E"/>
    <w:rsid w:val="01075284"/>
    <w:rsid w:val="013576B3"/>
    <w:rsid w:val="013641E8"/>
    <w:rsid w:val="01476E06"/>
    <w:rsid w:val="014A6D44"/>
    <w:rsid w:val="01555141"/>
    <w:rsid w:val="015E4B76"/>
    <w:rsid w:val="015F7026"/>
    <w:rsid w:val="01623829"/>
    <w:rsid w:val="01656B51"/>
    <w:rsid w:val="017434A5"/>
    <w:rsid w:val="017F245D"/>
    <w:rsid w:val="01BA3813"/>
    <w:rsid w:val="01F45E20"/>
    <w:rsid w:val="020A4455"/>
    <w:rsid w:val="021C6A2A"/>
    <w:rsid w:val="02282EF5"/>
    <w:rsid w:val="022C687B"/>
    <w:rsid w:val="022F0FD2"/>
    <w:rsid w:val="024134D9"/>
    <w:rsid w:val="02AE6255"/>
    <w:rsid w:val="02B3479F"/>
    <w:rsid w:val="02E6615C"/>
    <w:rsid w:val="02F932CC"/>
    <w:rsid w:val="03001734"/>
    <w:rsid w:val="03037151"/>
    <w:rsid w:val="03120E92"/>
    <w:rsid w:val="032D4BA4"/>
    <w:rsid w:val="03413E3E"/>
    <w:rsid w:val="034A4E20"/>
    <w:rsid w:val="03655185"/>
    <w:rsid w:val="037403EA"/>
    <w:rsid w:val="039311CD"/>
    <w:rsid w:val="03A21D0F"/>
    <w:rsid w:val="03A422FC"/>
    <w:rsid w:val="03CC1C4E"/>
    <w:rsid w:val="03D237DD"/>
    <w:rsid w:val="03D5078A"/>
    <w:rsid w:val="03D56E4D"/>
    <w:rsid w:val="03DE46CA"/>
    <w:rsid w:val="03E2304B"/>
    <w:rsid w:val="041850B2"/>
    <w:rsid w:val="042E4A75"/>
    <w:rsid w:val="04345B24"/>
    <w:rsid w:val="043B71A3"/>
    <w:rsid w:val="045F5598"/>
    <w:rsid w:val="04693156"/>
    <w:rsid w:val="046B3ED1"/>
    <w:rsid w:val="047C33AD"/>
    <w:rsid w:val="04884FE0"/>
    <w:rsid w:val="048B77DE"/>
    <w:rsid w:val="04CE1130"/>
    <w:rsid w:val="04D91E5E"/>
    <w:rsid w:val="04F22065"/>
    <w:rsid w:val="05053FAC"/>
    <w:rsid w:val="05340C40"/>
    <w:rsid w:val="055D7174"/>
    <w:rsid w:val="05696BC4"/>
    <w:rsid w:val="056B1CB3"/>
    <w:rsid w:val="05A768F1"/>
    <w:rsid w:val="05C319AA"/>
    <w:rsid w:val="05C6596A"/>
    <w:rsid w:val="05C830BF"/>
    <w:rsid w:val="05E06F2B"/>
    <w:rsid w:val="05FB2E32"/>
    <w:rsid w:val="06175B75"/>
    <w:rsid w:val="06254620"/>
    <w:rsid w:val="065F255E"/>
    <w:rsid w:val="06610ED9"/>
    <w:rsid w:val="06885F49"/>
    <w:rsid w:val="06900D28"/>
    <w:rsid w:val="06923590"/>
    <w:rsid w:val="06965DD3"/>
    <w:rsid w:val="06AE22D2"/>
    <w:rsid w:val="06D10BCA"/>
    <w:rsid w:val="06D44509"/>
    <w:rsid w:val="06D977A0"/>
    <w:rsid w:val="06F54B2E"/>
    <w:rsid w:val="06FA1613"/>
    <w:rsid w:val="06FB3B69"/>
    <w:rsid w:val="06FB56A7"/>
    <w:rsid w:val="07191E47"/>
    <w:rsid w:val="071B7DC2"/>
    <w:rsid w:val="072857C1"/>
    <w:rsid w:val="072A60BD"/>
    <w:rsid w:val="07485CEA"/>
    <w:rsid w:val="07533904"/>
    <w:rsid w:val="075345F2"/>
    <w:rsid w:val="07840FEC"/>
    <w:rsid w:val="079020CA"/>
    <w:rsid w:val="07963992"/>
    <w:rsid w:val="07AA76FD"/>
    <w:rsid w:val="07C67419"/>
    <w:rsid w:val="07D6620E"/>
    <w:rsid w:val="07EE62B5"/>
    <w:rsid w:val="07F60AAE"/>
    <w:rsid w:val="0819746E"/>
    <w:rsid w:val="08270878"/>
    <w:rsid w:val="083510F9"/>
    <w:rsid w:val="083944D1"/>
    <w:rsid w:val="084126AE"/>
    <w:rsid w:val="088E39E7"/>
    <w:rsid w:val="08924B6A"/>
    <w:rsid w:val="089D40B6"/>
    <w:rsid w:val="08C169F9"/>
    <w:rsid w:val="08C2258A"/>
    <w:rsid w:val="08C41FF5"/>
    <w:rsid w:val="08CF7AEB"/>
    <w:rsid w:val="08FD6D20"/>
    <w:rsid w:val="08FE3F0B"/>
    <w:rsid w:val="09154AE0"/>
    <w:rsid w:val="093C6C65"/>
    <w:rsid w:val="094949CA"/>
    <w:rsid w:val="09733BAA"/>
    <w:rsid w:val="09A47467"/>
    <w:rsid w:val="09F242C9"/>
    <w:rsid w:val="09F92DDB"/>
    <w:rsid w:val="0A005180"/>
    <w:rsid w:val="0A096CFE"/>
    <w:rsid w:val="0A114DB0"/>
    <w:rsid w:val="0A457D81"/>
    <w:rsid w:val="0A5345FD"/>
    <w:rsid w:val="0A5C2BB0"/>
    <w:rsid w:val="0A6574AD"/>
    <w:rsid w:val="0A763887"/>
    <w:rsid w:val="0A855788"/>
    <w:rsid w:val="0A8F2E41"/>
    <w:rsid w:val="0A937EF4"/>
    <w:rsid w:val="0AA16A26"/>
    <w:rsid w:val="0AE60735"/>
    <w:rsid w:val="0AF27AAD"/>
    <w:rsid w:val="0B011833"/>
    <w:rsid w:val="0B0842F8"/>
    <w:rsid w:val="0B193DF9"/>
    <w:rsid w:val="0B1A1526"/>
    <w:rsid w:val="0B3D13FF"/>
    <w:rsid w:val="0B496706"/>
    <w:rsid w:val="0B6C7398"/>
    <w:rsid w:val="0B7C2F50"/>
    <w:rsid w:val="0B800C10"/>
    <w:rsid w:val="0B837190"/>
    <w:rsid w:val="0B877C45"/>
    <w:rsid w:val="0B8A2536"/>
    <w:rsid w:val="0BAF195E"/>
    <w:rsid w:val="0BB457AB"/>
    <w:rsid w:val="0BCB4C81"/>
    <w:rsid w:val="0BD92A5D"/>
    <w:rsid w:val="0BEA21EE"/>
    <w:rsid w:val="0BED6030"/>
    <w:rsid w:val="0BFE3B03"/>
    <w:rsid w:val="0C074C11"/>
    <w:rsid w:val="0C12161F"/>
    <w:rsid w:val="0C1633BE"/>
    <w:rsid w:val="0C284AC7"/>
    <w:rsid w:val="0C3B59B5"/>
    <w:rsid w:val="0C702111"/>
    <w:rsid w:val="0C7F614C"/>
    <w:rsid w:val="0C80505D"/>
    <w:rsid w:val="0C8A1F0A"/>
    <w:rsid w:val="0C9131DA"/>
    <w:rsid w:val="0C915B7D"/>
    <w:rsid w:val="0CD14618"/>
    <w:rsid w:val="0CD35537"/>
    <w:rsid w:val="0CF73F26"/>
    <w:rsid w:val="0D042276"/>
    <w:rsid w:val="0D1F75DE"/>
    <w:rsid w:val="0D243FB5"/>
    <w:rsid w:val="0D4D5654"/>
    <w:rsid w:val="0D737362"/>
    <w:rsid w:val="0D9019D6"/>
    <w:rsid w:val="0DA36D83"/>
    <w:rsid w:val="0DAD7BFF"/>
    <w:rsid w:val="0DE00462"/>
    <w:rsid w:val="0DE24CEA"/>
    <w:rsid w:val="0DFC0A52"/>
    <w:rsid w:val="0E0A7ADC"/>
    <w:rsid w:val="0E0C2C42"/>
    <w:rsid w:val="0E120F1A"/>
    <w:rsid w:val="0E260C64"/>
    <w:rsid w:val="0E346484"/>
    <w:rsid w:val="0E401199"/>
    <w:rsid w:val="0E7F094E"/>
    <w:rsid w:val="0E9409DD"/>
    <w:rsid w:val="0EAD0DF4"/>
    <w:rsid w:val="0EB251CA"/>
    <w:rsid w:val="0EC66395"/>
    <w:rsid w:val="0EFF3B64"/>
    <w:rsid w:val="0EFF4B33"/>
    <w:rsid w:val="0F09508A"/>
    <w:rsid w:val="0F386EF9"/>
    <w:rsid w:val="0F450321"/>
    <w:rsid w:val="0F471B41"/>
    <w:rsid w:val="0F4F3AC6"/>
    <w:rsid w:val="0F5266D2"/>
    <w:rsid w:val="0F7F20B3"/>
    <w:rsid w:val="0F9107DF"/>
    <w:rsid w:val="0F9F573B"/>
    <w:rsid w:val="0FAF4022"/>
    <w:rsid w:val="0FB46A2E"/>
    <w:rsid w:val="0FB54883"/>
    <w:rsid w:val="0FC76D3C"/>
    <w:rsid w:val="0FC93A7C"/>
    <w:rsid w:val="10250E08"/>
    <w:rsid w:val="105E23F7"/>
    <w:rsid w:val="10837C8A"/>
    <w:rsid w:val="10A92C61"/>
    <w:rsid w:val="10BB360C"/>
    <w:rsid w:val="10CD1740"/>
    <w:rsid w:val="10D166EB"/>
    <w:rsid w:val="10DF363A"/>
    <w:rsid w:val="10F00678"/>
    <w:rsid w:val="11031200"/>
    <w:rsid w:val="11185745"/>
    <w:rsid w:val="11254710"/>
    <w:rsid w:val="11391C77"/>
    <w:rsid w:val="1146703B"/>
    <w:rsid w:val="114A209D"/>
    <w:rsid w:val="115C4C33"/>
    <w:rsid w:val="115D6005"/>
    <w:rsid w:val="11803B8D"/>
    <w:rsid w:val="11881CED"/>
    <w:rsid w:val="11890B44"/>
    <w:rsid w:val="119961F3"/>
    <w:rsid w:val="11A210DF"/>
    <w:rsid w:val="11B36EFD"/>
    <w:rsid w:val="11BE0326"/>
    <w:rsid w:val="11E050A4"/>
    <w:rsid w:val="11E735A3"/>
    <w:rsid w:val="12400AB9"/>
    <w:rsid w:val="1246061C"/>
    <w:rsid w:val="1276743C"/>
    <w:rsid w:val="128B380A"/>
    <w:rsid w:val="12924FE1"/>
    <w:rsid w:val="12C56A99"/>
    <w:rsid w:val="12DA1920"/>
    <w:rsid w:val="130C7866"/>
    <w:rsid w:val="13221636"/>
    <w:rsid w:val="132809A7"/>
    <w:rsid w:val="133C67D0"/>
    <w:rsid w:val="134137F6"/>
    <w:rsid w:val="136C45ED"/>
    <w:rsid w:val="13787345"/>
    <w:rsid w:val="137B7C57"/>
    <w:rsid w:val="139D2DBD"/>
    <w:rsid w:val="13A75528"/>
    <w:rsid w:val="13AD042F"/>
    <w:rsid w:val="13B4346B"/>
    <w:rsid w:val="13DD6EF6"/>
    <w:rsid w:val="140015B7"/>
    <w:rsid w:val="143D0F01"/>
    <w:rsid w:val="14412C5C"/>
    <w:rsid w:val="145E0034"/>
    <w:rsid w:val="146C7202"/>
    <w:rsid w:val="14982BF3"/>
    <w:rsid w:val="14986A17"/>
    <w:rsid w:val="14AE3081"/>
    <w:rsid w:val="14C77048"/>
    <w:rsid w:val="14DE25C5"/>
    <w:rsid w:val="150351B2"/>
    <w:rsid w:val="15080C22"/>
    <w:rsid w:val="153966DF"/>
    <w:rsid w:val="154302B9"/>
    <w:rsid w:val="154D3633"/>
    <w:rsid w:val="154E3F6B"/>
    <w:rsid w:val="1556287C"/>
    <w:rsid w:val="15630228"/>
    <w:rsid w:val="1563057D"/>
    <w:rsid w:val="15647725"/>
    <w:rsid w:val="156E6B20"/>
    <w:rsid w:val="15740A2B"/>
    <w:rsid w:val="157A55FD"/>
    <w:rsid w:val="158B7B40"/>
    <w:rsid w:val="158F0BF1"/>
    <w:rsid w:val="15AA5418"/>
    <w:rsid w:val="15AA6D0E"/>
    <w:rsid w:val="15CA7652"/>
    <w:rsid w:val="15FA072E"/>
    <w:rsid w:val="15FF1E49"/>
    <w:rsid w:val="161054F9"/>
    <w:rsid w:val="16294477"/>
    <w:rsid w:val="162B12A5"/>
    <w:rsid w:val="162E31BC"/>
    <w:rsid w:val="162F2F8B"/>
    <w:rsid w:val="163613EE"/>
    <w:rsid w:val="163B5B15"/>
    <w:rsid w:val="16A554F2"/>
    <w:rsid w:val="16D93FC7"/>
    <w:rsid w:val="16FE7810"/>
    <w:rsid w:val="16FF5536"/>
    <w:rsid w:val="17187C2B"/>
    <w:rsid w:val="174E179E"/>
    <w:rsid w:val="176F3160"/>
    <w:rsid w:val="17796C82"/>
    <w:rsid w:val="1799418A"/>
    <w:rsid w:val="17A571A7"/>
    <w:rsid w:val="17AD7E27"/>
    <w:rsid w:val="17CE70B2"/>
    <w:rsid w:val="17E32C2D"/>
    <w:rsid w:val="17E5037A"/>
    <w:rsid w:val="17F328E9"/>
    <w:rsid w:val="18011682"/>
    <w:rsid w:val="18027FE5"/>
    <w:rsid w:val="18237AC5"/>
    <w:rsid w:val="18260ACD"/>
    <w:rsid w:val="18623242"/>
    <w:rsid w:val="18841584"/>
    <w:rsid w:val="189260F9"/>
    <w:rsid w:val="1893448A"/>
    <w:rsid w:val="18C973AB"/>
    <w:rsid w:val="192C3E5B"/>
    <w:rsid w:val="192C7C91"/>
    <w:rsid w:val="19474470"/>
    <w:rsid w:val="19592616"/>
    <w:rsid w:val="1979662E"/>
    <w:rsid w:val="19B7739E"/>
    <w:rsid w:val="1A107DD2"/>
    <w:rsid w:val="1A131142"/>
    <w:rsid w:val="1A1B37E0"/>
    <w:rsid w:val="1A2F0EB7"/>
    <w:rsid w:val="1A3858CE"/>
    <w:rsid w:val="1A7E77A7"/>
    <w:rsid w:val="1AA20F94"/>
    <w:rsid w:val="1AA738BF"/>
    <w:rsid w:val="1AB44804"/>
    <w:rsid w:val="1AB84B32"/>
    <w:rsid w:val="1AD655FD"/>
    <w:rsid w:val="1AF24D9A"/>
    <w:rsid w:val="1B0124D3"/>
    <w:rsid w:val="1B2A4F7F"/>
    <w:rsid w:val="1B2F0031"/>
    <w:rsid w:val="1B3D74F1"/>
    <w:rsid w:val="1B660FDC"/>
    <w:rsid w:val="1B7737FA"/>
    <w:rsid w:val="1B7B161C"/>
    <w:rsid w:val="1B8765CB"/>
    <w:rsid w:val="1B8B634C"/>
    <w:rsid w:val="1BA5751C"/>
    <w:rsid w:val="1BA64373"/>
    <w:rsid w:val="1BDB6EAE"/>
    <w:rsid w:val="1BDC5678"/>
    <w:rsid w:val="1BDF4121"/>
    <w:rsid w:val="1BEF293F"/>
    <w:rsid w:val="1C044748"/>
    <w:rsid w:val="1C2F7B26"/>
    <w:rsid w:val="1C4D1E72"/>
    <w:rsid w:val="1C4F7941"/>
    <w:rsid w:val="1C51712D"/>
    <w:rsid w:val="1CB20B7E"/>
    <w:rsid w:val="1CCC7A74"/>
    <w:rsid w:val="1CF1418A"/>
    <w:rsid w:val="1CF77799"/>
    <w:rsid w:val="1D23584C"/>
    <w:rsid w:val="1D2D41CF"/>
    <w:rsid w:val="1D5208FF"/>
    <w:rsid w:val="1D6A7F4C"/>
    <w:rsid w:val="1D7B7426"/>
    <w:rsid w:val="1D8B27C7"/>
    <w:rsid w:val="1D9634B0"/>
    <w:rsid w:val="1DA94690"/>
    <w:rsid w:val="1DA9494A"/>
    <w:rsid w:val="1DAC1B16"/>
    <w:rsid w:val="1DC81E25"/>
    <w:rsid w:val="1DDD7FD4"/>
    <w:rsid w:val="1DFD5F1B"/>
    <w:rsid w:val="1DFF177B"/>
    <w:rsid w:val="1E0E56F7"/>
    <w:rsid w:val="1E2A1DAA"/>
    <w:rsid w:val="1E2C7179"/>
    <w:rsid w:val="1E3620AE"/>
    <w:rsid w:val="1E3B7E62"/>
    <w:rsid w:val="1E3F272F"/>
    <w:rsid w:val="1E3F6EC6"/>
    <w:rsid w:val="1E587E6C"/>
    <w:rsid w:val="1E607D83"/>
    <w:rsid w:val="1E7832E0"/>
    <w:rsid w:val="1E8935A4"/>
    <w:rsid w:val="1EA20A05"/>
    <w:rsid w:val="1EA22CEC"/>
    <w:rsid w:val="1EC55E6D"/>
    <w:rsid w:val="1ED91D20"/>
    <w:rsid w:val="1EEA102A"/>
    <w:rsid w:val="1EF07241"/>
    <w:rsid w:val="1EF92253"/>
    <w:rsid w:val="1F2F4DBE"/>
    <w:rsid w:val="1F363805"/>
    <w:rsid w:val="1F3F3926"/>
    <w:rsid w:val="1F7E423B"/>
    <w:rsid w:val="1F861C8F"/>
    <w:rsid w:val="1F8644F4"/>
    <w:rsid w:val="1F97082D"/>
    <w:rsid w:val="1FAB36BC"/>
    <w:rsid w:val="1FE06C69"/>
    <w:rsid w:val="1FEE4E26"/>
    <w:rsid w:val="1FF51C1A"/>
    <w:rsid w:val="202A0D92"/>
    <w:rsid w:val="20465F79"/>
    <w:rsid w:val="205C67FD"/>
    <w:rsid w:val="205E289E"/>
    <w:rsid w:val="206551B9"/>
    <w:rsid w:val="206D08E0"/>
    <w:rsid w:val="20733B74"/>
    <w:rsid w:val="20867554"/>
    <w:rsid w:val="208827B8"/>
    <w:rsid w:val="20AE0947"/>
    <w:rsid w:val="20BF160C"/>
    <w:rsid w:val="20D66E72"/>
    <w:rsid w:val="211A70F3"/>
    <w:rsid w:val="21413024"/>
    <w:rsid w:val="214C2B57"/>
    <w:rsid w:val="2157256C"/>
    <w:rsid w:val="21784A08"/>
    <w:rsid w:val="218965EF"/>
    <w:rsid w:val="219350F5"/>
    <w:rsid w:val="21AD4753"/>
    <w:rsid w:val="21AE74AF"/>
    <w:rsid w:val="21C4487D"/>
    <w:rsid w:val="21D93893"/>
    <w:rsid w:val="21EA31A6"/>
    <w:rsid w:val="21F610C1"/>
    <w:rsid w:val="220B59CD"/>
    <w:rsid w:val="22145FDC"/>
    <w:rsid w:val="2229023B"/>
    <w:rsid w:val="222E193E"/>
    <w:rsid w:val="223B76A9"/>
    <w:rsid w:val="223D6C00"/>
    <w:rsid w:val="22670686"/>
    <w:rsid w:val="22682D34"/>
    <w:rsid w:val="227A3FC5"/>
    <w:rsid w:val="227F76E8"/>
    <w:rsid w:val="22906954"/>
    <w:rsid w:val="22E95742"/>
    <w:rsid w:val="22EF587B"/>
    <w:rsid w:val="22F04623"/>
    <w:rsid w:val="2304020D"/>
    <w:rsid w:val="230F7839"/>
    <w:rsid w:val="2333279B"/>
    <w:rsid w:val="234740EF"/>
    <w:rsid w:val="235632BD"/>
    <w:rsid w:val="23617861"/>
    <w:rsid w:val="238E2764"/>
    <w:rsid w:val="23AD4D52"/>
    <w:rsid w:val="23BC042D"/>
    <w:rsid w:val="23C03274"/>
    <w:rsid w:val="23E7342F"/>
    <w:rsid w:val="24056BDD"/>
    <w:rsid w:val="24287710"/>
    <w:rsid w:val="245B2C5A"/>
    <w:rsid w:val="247B6258"/>
    <w:rsid w:val="2488005C"/>
    <w:rsid w:val="24AC3180"/>
    <w:rsid w:val="24B71B2B"/>
    <w:rsid w:val="24B8113A"/>
    <w:rsid w:val="24BE43E7"/>
    <w:rsid w:val="24CD5C8D"/>
    <w:rsid w:val="25056E83"/>
    <w:rsid w:val="250958CA"/>
    <w:rsid w:val="251129E3"/>
    <w:rsid w:val="25173621"/>
    <w:rsid w:val="25212B73"/>
    <w:rsid w:val="25466C73"/>
    <w:rsid w:val="256568B3"/>
    <w:rsid w:val="257657C6"/>
    <w:rsid w:val="259715AD"/>
    <w:rsid w:val="259D40B7"/>
    <w:rsid w:val="25CE1CEC"/>
    <w:rsid w:val="25D90562"/>
    <w:rsid w:val="265000CD"/>
    <w:rsid w:val="265651E9"/>
    <w:rsid w:val="26643839"/>
    <w:rsid w:val="26822B80"/>
    <w:rsid w:val="269F1E8E"/>
    <w:rsid w:val="26B61350"/>
    <w:rsid w:val="26F15F2A"/>
    <w:rsid w:val="26FF4717"/>
    <w:rsid w:val="27070D8F"/>
    <w:rsid w:val="270C5D6B"/>
    <w:rsid w:val="27304494"/>
    <w:rsid w:val="273A0628"/>
    <w:rsid w:val="27441EE3"/>
    <w:rsid w:val="2754560C"/>
    <w:rsid w:val="276138AC"/>
    <w:rsid w:val="27681209"/>
    <w:rsid w:val="27727B80"/>
    <w:rsid w:val="27776211"/>
    <w:rsid w:val="27815A6C"/>
    <w:rsid w:val="27AD07A8"/>
    <w:rsid w:val="27B01BE6"/>
    <w:rsid w:val="27BF2BE7"/>
    <w:rsid w:val="28142503"/>
    <w:rsid w:val="281B672A"/>
    <w:rsid w:val="282278EE"/>
    <w:rsid w:val="28593192"/>
    <w:rsid w:val="286611F4"/>
    <w:rsid w:val="28723A89"/>
    <w:rsid w:val="287C5291"/>
    <w:rsid w:val="288B17BC"/>
    <w:rsid w:val="288D3F84"/>
    <w:rsid w:val="2897561A"/>
    <w:rsid w:val="28C7746B"/>
    <w:rsid w:val="28F062A7"/>
    <w:rsid w:val="29297DE3"/>
    <w:rsid w:val="292E246B"/>
    <w:rsid w:val="293D23AB"/>
    <w:rsid w:val="2947345B"/>
    <w:rsid w:val="29643493"/>
    <w:rsid w:val="29745733"/>
    <w:rsid w:val="2977463E"/>
    <w:rsid w:val="29852322"/>
    <w:rsid w:val="29956E25"/>
    <w:rsid w:val="299E6F3E"/>
    <w:rsid w:val="299F08F2"/>
    <w:rsid w:val="29F674C8"/>
    <w:rsid w:val="29F966E6"/>
    <w:rsid w:val="2A360D9E"/>
    <w:rsid w:val="2A4F61E4"/>
    <w:rsid w:val="2A513947"/>
    <w:rsid w:val="2A5B1376"/>
    <w:rsid w:val="2A975E0E"/>
    <w:rsid w:val="2AB00D12"/>
    <w:rsid w:val="2ABB4736"/>
    <w:rsid w:val="2AD34EE2"/>
    <w:rsid w:val="2ADF4E6C"/>
    <w:rsid w:val="2B0B38F8"/>
    <w:rsid w:val="2B123D3B"/>
    <w:rsid w:val="2B154A3F"/>
    <w:rsid w:val="2B2F7AF5"/>
    <w:rsid w:val="2B433CCD"/>
    <w:rsid w:val="2B584AAB"/>
    <w:rsid w:val="2B593358"/>
    <w:rsid w:val="2B6F54E4"/>
    <w:rsid w:val="2BB40164"/>
    <w:rsid w:val="2BB421F2"/>
    <w:rsid w:val="2C1303F2"/>
    <w:rsid w:val="2C1464A7"/>
    <w:rsid w:val="2C2C6AAC"/>
    <w:rsid w:val="2C3D1F36"/>
    <w:rsid w:val="2C5479B2"/>
    <w:rsid w:val="2CA61363"/>
    <w:rsid w:val="2CBA3576"/>
    <w:rsid w:val="2CCE2C87"/>
    <w:rsid w:val="2CDD1FE3"/>
    <w:rsid w:val="2CDE3E78"/>
    <w:rsid w:val="2CF12ED2"/>
    <w:rsid w:val="2D0E0E47"/>
    <w:rsid w:val="2D174DF6"/>
    <w:rsid w:val="2D300F89"/>
    <w:rsid w:val="2D40762B"/>
    <w:rsid w:val="2D560D48"/>
    <w:rsid w:val="2D66468A"/>
    <w:rsid w:val="2D9C2866"/>
    <w:rsid w:val="2DC73524"/>
    <w:rsid w:val="2DD80BAF"/>
    <w:rsid w:val="2DE56F01"/>
    <w:rsid w:val="2DF57288"/>
    <w:rsid w:val="2E0C1FBE"/>
    <w:rsid w:val="2E1568E7"/>
    <w:rsid w:val="2E48255A"/>
    <w:rsid w:val="2E66306B"/>
    <w:rsid w:val="2E6B6EDA"/>
    <w:rsid w:val="2EA0194B"/>
    <w:rsid w:val="2EDA0527"/>
    <w:rsid w:val="2EEB47D1"/>
    <w:rsid w:val="2EEE743D"/>
    <w:rsid w:val="2F12062C"/>
    <w:rsid w:val="2F253370"/>
    <w:rsid w:val="2F3D7B8F"/>
    <w:rsid w:val="2F4A1463"/>
    <w:rsid w:val="2F4B6A01"/>
    <w:rsid w:val="2F593930"/>
    <w:rsid w:val="2F5A7680"/>
    <w:rsid w:val="2F703BEE"/>
    <w:rsid w:val="2F7C14F6"/>
    <w:rsid w:val="2F8F7B52"/>
    <w:rsid w:val="2F966C33"/>
    <w:rsid w:val="2F98240C"/>
    <w:rsid w:val="2FD1799F"/>
    <w:rsid w:val="2FDA2C11"/>
    <w:rsid w:val="2FDF1511"/>
    <w:rsid w:val="2FE87423"/>
    <w:rsid w:val="300B1EC1"/>
    <w:rsid w:val="3015428E"/>
    <w:rsid w:val="302A4306"/>
    <w:rsid w:val="302E3567"/>
    <w:rsid w:val="304F3F32"/>
    <w:rsid w:val="30572327"/>
    <w:rsid w:val="305C7C87"/>
    <w:rsid w:val="306F1E6B"/>
    <w:rsid w:val="308F1E03"/>
    <w:rsid w:val="30E74E9E"/>
    <w:rsid w:val="30F907BE"/>
    <w:rsid w:val="314A4FE7"/>
    <w:rsid w:val="315D16D0"/>
    <w:rsid w:val="31603287"/>
    <w:rsid w:val="31CB2FB7"/>
    <w:rsid w:val="31D40AB6"/>
    <w:rsid w:val="31DA03A3"/>
    <w:rsid w:val="31E13CFA"/>
    <w:rsid w:val="31F04013"/>
    <w:rsid w:val="323659FC"/>
    <w:rsid w:val="323902FA"/>
    <w:rsid w:val="327A2D80"/>
    <w:rsid w:val="327F4851"/>
    <w:rsid w:val="32F2399E"/>
    <w:rsid w:val="32F678E9"/>
    <w:rsid w:val="33050E73"/>
    <w:rsid w:val="33055956"/>
    <w:rsid w:val="331865BD"/>
    <w:rsid w:val="333B5E3D"/>
    <w:rsid w:val="336102AF"/>
    <w:rsid w:val="336C174C"/>
    <w:rsid w:val="33D418B5"/>
    <w:rsid w:val="33F91B8A"/>
    <w:rsid w:val="3438170A"/>
    <w:rsid w:val="345933EB"/>
    <w:rsid w:val="345B061F"/>
    <w:rsid w:val="346917C3"/>
    <w:rsid w:val="346A6CBF"/>
    <w:rsid w:val="3487620F"/>
    <w:rsid w:val="34A65CA2"/>
    <w:rsid w:val="34D275DB"/>
    <w:rsid w:val="34E35BA0"/>
    <w:rsid w:val="35080AD3"/>
    <w:rsid w:val="3514122E"/>
    <w:rsid w:val="352A4DFC"/>
    <w:rsid w:val="35402F8D"/>
    <w:rsid w:val="3543265A"/>
    <w:rsid w:val="35517184"/>
    <w:rsid w:val="3562699B"/>
    <w:rsid w:val="35702018"/>
    <w:rsid w:val="35976BEA"/>
    <w:rsid w:val="35B14BE8"/>
    <w:rsid w:val="35CA609F"/>
    <w:rsid w:val="35D92D23"/>
    <w:rsid w:val="35E52C2C"/>
    <w:rsid w:val="35EC3EA5"/>
    <w:rsid w:val="3609440F"/>
    <w:rsid w:val="362149C6"/>
    <w:rsid w:val="362948B8"/>
    <w:rsid w:val="36385499"/>
    <w:rsid w:val="365E5E82"/>
    <w:rsid w:val="36646D17"/>
    <w:rsid w:val="3685696B"/>
    <w:rsid w:val="369F07BC"/>
    <w:rsid w:val="36C4332E"/>
    <w:rsid w:val="36C54E90"/>
    <w:rsid w:val="36CA554B"/>
    <w:rsid w:val="36E5754C"/>
    <w:rsid w:val="36F4434F"/>
    <w:rsid w:val="370375FB"/>
    <w:rsid w:val="37192D85"/>
    <w:rsid w:val="371F5458"/>
    <w:rsid w:val="37645C9B"/>
    <w:rsid w:val="37695478"/>
    <w:rsid w:val="37AD6AB0"/>
    <w:rsid w:val="37AE4E59"/>
    <w:rsid w:val="37FA77D3"/>
    <w:rsid w:val="384A15AA"/>
    <w:rsid w:val="384C5CC1"/>
    <w:rsid w:val="38553EB3"/>
    <w:rsid w:val="387737D5"/>
    <w:rsid w:val="387E2EAB"/>
    <w:rsid w:val="3880648F"/>
    <w:rsid w:val="38875062"/>
    <w:rsid w:val="38AB4948"/>
    <w:rsid w:val="38D6556A"/>
    <w:rsid w:val="38D65EF3"/>
    <w:rsid w:val="38DB582C"/>
    <w:rsid w:val="39027D3A"/>
    <w:rsid w:val="3922087F"/>
    <w:rsid w:val="392D1830"/>
    <w:rsid w:val="3954185F"/>
    <w:rsid w:val="39677B54"/>
    <w:rsid w:val="399A7440"/>
    <w:rsid w:val="39AD45BC"/>
    <w:rsid w:val="39C9738B"/>
    <w:rsid w:val="39CA540A"/>
    <w:rsid w:val="39DA2D66"/>
    <w:rsid w:val="3A0E482E"/>
    <w:rsid w:val="3A147C69"/>
    <w:rsid w:val="3A166314"/>
    <w:rsid w:val="3A600B7B"/>
    <w:rsid w:val="3A711BD9"/>
    <w:rsid w:val="3A886959"/>
    <w:rsid w:val="3AB4451E"/>
    <w:rsid w:val="3ABC398A"/>
    <w:rsid w:val="3ABD4BF8"/>
    <w:rsid w:val="3ABF614F"/>
    <w:rsid w:val="3AC65E01"/>
    <w:rsid w:val="3AD11094"/>
    <w:rsid w:val="3AD5373D"/>
    <w:rsid w:val="3AD77E2D"/>
    <w:rsid w:val="3AEA22F5"/>
    <w:rsid w:val="3AF13718"/>
    <w:rsid w:val="3AF23F6A"/>
    <w:rsid w:val="3B2E7F64"/>
    <w:rsid w:val="3B6D2EA6"/>
    <w:rsid w:val="3BAD10DF"/>
    <w:rsid w:val="3BE357E1"/>
    <w:rsid w:val="3BEC1F73"/>
    <w:rsid w:val="3BF777AF"/>
    <w:rsid w:val="3C320A8C"/>
    <w:rsid w:val="3C5A141B"/>
    <w:rsid w:val="3C7855FF"/>
    <w:rsid w:val="3C787A28"/>
    <w:rsid w:val="3C7A5B4B"/>
    <w:rsid w:val="3C7C73E3"/>
    <w:rsid w:val="3C9202F9"/>
    <w:rsid w:val="3CA20410"/>
    <w:rsid w:val="3CAD3204"/>
    <w:rsid w:val="3CC765E8"/>
    <w:rsid w:val="3CFC1405"/>
    <w:rsid w:val="3D023688"/>
    <w:rsid w:val="3D1106C4"/>
    <w:rsid w:val="3D1D6BE2"/>
    <w:rsid w:val="3D282006"/>
    <w:rsid w:val="3D2976E6"/>
    <w:rsid w:val="3D34311E"/>
    <w:rsid w:val="3D4C7B19"/>
    <w:rsid w:val="3D515407"/>
    <w:rsid w:val="3D6368DE"/>
    <w:rsid w:val="3D7808DE"/>
    <w:rsid w:val="3D8515DD"/>
    <w:rsid w:val="3D876610"/>
    <w:rsid w:val="3DA35DC8"/>
    <w:rsid w:val="3DB36472"/>
    <w:rsid w:val="3DDA7A37"/>
    <w:rsid w:val="3DE81216"/>
    <w:rsid w:val="3DF42A74"/>
    <w:rsid w:val="3E094CC6"/>
    <w:rsid w:val="3E0E2602"/>
    <w:rsid w:val="3E28361F"/>
    <w:rsid w:val="3E3B2254"/>
    <w:rsid w:val="3E4734CA"/>
    <w:rsid w:val="3E4A58F3"/>
    <w:rsid w:val="3E5104AA"/>
    <w:rsid w:val="3E8376AA"/>
    <w:rsid w:val="3EA817A8"/>
    <w:rsid w:val="3EB63CD0"/>
    <w:rsid w:val="3EF16A89"/>
    <w:rsid w:val="3F045472"/>
    <w:rsid w:val="3F1D1DF0"/>
    <w:rsid w:val="3F5A23B4"/>
    <w:rsid w:val="3F6C25BA"/>
    <w:rsid w:val="3F742D4B"/>
    <w:rsid w:val="3F821B9C"/>
    <w:rsid w:val="3F824D3C"/>
    <w:rsid w:val="3FC6729C"/>
    <w:rsid w:val="3FD8162A"/>
    <w:rsid w:val="3FE84907"/>
    <w:rsid w:val="3FFE0BCD"/>
    <w:rsid w:val="40006C79"/>
    <w:rsid w:val="40062B71"/>
    <w:rsid w:val="403E0CE6"/>
    <w:rsid w:val="408F3096"/>
    <w:rsid w:val="40B4540F"/>
    <w:rsid w:val="40DC5913"/>
    <w:rsid w:val="40F574C3"/>
    <w:rsid w:val="40F81505"/>
    <w:rsid w:val="41382935"/>
    <w:rsid w:val="414E12BB"/>
    <w:rsid w:val="41527A13"/>
    <w:rsid w:val="416B3E03"/>
    <w:rsid w:val="419612D5"/>
    <w:rsid w:val="419F4DF1"/>
    <w:rsid w:val="41D61C35"/>
    <w:rsid w:val="41E72ADE"/>
    <w:rsid w:val="41F71690"/>
    <w:rsid w:val="422927F4"/>
    <w:rsid w:val="4272426B"/>
    <w:rsid w:val="42856135"/>
    <w:rsid w:val="429353BA"/>
    <w:rsid w:val="42BA015C"/>
    <w:rsid w:val="42BE2183"/>
    <w:rsid w:val="42EE5511"/>
    <w:rsid w:val="43151D2F"/>
    <w:rsid w:val="431C0BFA"/>
    <w:rsid w:val="43235DEF"/>
    <w:rsid w:val="432D40C4"/>
    <w:rsid w:val="43432FB7"/>
    <w:rsid w:val="436A036F"/>
    <w:rsid w:val="4375640C"/>
    <w:rsid w:val="4392527A"/>
    <w:rsid w:val="439748B0"/>
    <w:rsid w:val="43A53A92"/>
    <w:rsid w:val="43A73C5F"/>
    <w:rsid w:val="43D4534A"/>
    <w:rsid w:val="43EA2CB4"/>
    <w:rsid w:val="43EE183F"/>
    <w:rsid w:val="43F35493"/>
    <w:rsid w:val="43F70374"/>
    <w:rsid w:val="43FA32E5"/>
    <w:rsid w:val="43FA73BE"/>
    <w:rsid w:val="44006121"/>
    <w:rsid w:val="440637EB"/>
    <w:rsid w:val="440B64DA"/>
    <w:rsid w:val="44130113"/>
    <w:rsid w:val="44334363"/>
    <w:rsid w:val="4447426C"/>
    <w:rsid w:val="44606073"/>
    <w:rsid w:val="448E1617"/>
    <w:rsid w:val="449B632E"/>
    <w:rsid w:val="449C0E4D"/>
    <w:rsid w:val="449F21D0"/>
    <w:rsid w:val="44B4443E"/>
    <w:rsid w:val="44E5508F"/>
    <w:rsid w:val="45134A46"/>
    <w:rsid w:val="451B7232"/>
    <w:rsid w:val="45270469"/>
    <w:rsid w:val="453037FB"/>
    <w:rsid w:val="45336F3E"/>
    <w:rsid w:val="453C04BE"/>
    <w:rsid w:val="45441EAE"/>
    <w:rsid w:val="45470625"/>
    <w:rsid w:val="45724399"/>
    <w:rsid w:val="45736E03"/>
    <w:rsid w:val="457C2C48"/>
    <w:rsid w:val="458907C6"/>
    <w:rsid w:val="459911B3"/>
    <w:rsid w:val="45CF4105"/>
    <w:rsid w:val="45D43933"/>
    <w:rsid w:val="45DA7883"/>
    <w:rsid w:val="45E417A0"/>
    <w:rsid w:val="45F3675E"/>
    <w:rsid w:val="46395268"/>
    <w:rsid w:val="464F25E0"/>
    <w:rsid w:val="465D3743"/>
    <w:rsid w:val="466C1A25"/>
    <w:rsid w:val="4673508D"/>
    <w:rsid w:val="4698722A"/>
    <w:rsid w:val="46AC5698"/>
    <w:rsid w:val="46CE1CF3"/>
    <w:rsid w:val="46F91CB5"/>
    <w:rsid w:val="471B6E9F"/>
    <w:rsid w:val="472730FB"/>
    <w:rsid w:val="47542285"/>
    <w:rsid w:val="476D59B3"/>
    <w:rsid w:val="479823C8"/>
    <w:rsid w:val="47B046C8"/>
    <w:rsid w:val="47B672A6"/>
    <w:rsid w:val="47C72F25"/>
    <w:rsid w:val="47D779BB"/>
    <w:rsid w:val="47F66B78"/>
    <w:rsid w:val="48035A9D"/>
    <w:rsid w:val="4841681E"/>
    <w:rsid w:val="484849E7"/>
    <w:rsid w:val="484F1F84"/>
    <w:rsid w:val="48510C4B"/>
    <w:rsid w:val="486A29B5"/>
    <w:rsid w:val="48701A0E"/>
    <w:rsid w:val="48907A3D"/>
    <w:rsid w:val="48D173FE"/>
    <w:rsid w:val="48F63298"/>
    <w:rsid w:val="48FB503E"/>
    <w:rsid w:val="48FB59A7"/>
    <w:rsid w:val="4959445A"/>
    <w:rsid w:val="495E7660"/>
    <w:rsid w:val="497571F7"/>
    <w:rsid w:val="49E00B32"/>
    <w:rsid w:val="4A0D2907"/>
    <w:rsid w:val="4A5A50C4"/>
    <w:rsid w:val="4A9167C6"/>
    <w:rsid w:val="4A9B500F"/>
    <w:rsid w:val="4AB162E1"/>
    <w:rsid w:val="4ABA0F9D"/>
    <w:rsid w:val="4AC4388F"/>
    <w:rsid w:val="4AC81933"/>
    <w:rsid w:val="4AF373C0"/>
    <w:rsid w:val="4AF40ECE"/>
    <w:rsid w:val="4B1B49F3"/>
    <w:rsid w:val="4B264857"/>
    <w:rsid w:val="4B3820C2"/>
    <w:rsid w:val="4B4C74F3"/>
    <w:rsid w:val="4B747720"/>
    <w:rsid w:val="4B8020C1"/>
    <w:rsid w:val="4B846FF5"/>
    <w:rsid w:val="4B9767CF"/>
    <w:rsid w:val="4B9C3CE0"/>
    <w:rsid w:val="4BBA37F6"/>
    <w:rsid w:val="4BBD1C5D"/>
    <w:rsid w:val="4BDB52A2"/>
    <w:rsid w:val="4BE13A98"/>
    <w:rsid w:val="4C031B11"/>
    <w:rsid w:val="4C1C4D2D"/>
    <w:rsid w:val="4C376F70"/>
    <w:rsid w:val="4C457585"/>
    <w:rsid w:val="4C48104B"/>
    <w:rsid w:val="4C762913"/>
    <w:rsid w:val="4D0E5852"/>
    <w:rsid w:val="4D2D2472"/>
    <w:rsid w:val="4D393220"/>
    <w:rsid w:val="4D655367"/>
    <w:rsid w:val="4D826500"/>
    <w:rsid w:val="4D94398D"/>
    <w:rsid w:val="4D995677"/>
    <w:rsid w:val="4DA5011A"/>
    <w:rsid w:val="4DA65740"/>
    <w:rsid w:val="4DAD3231"/>
    <w:rsid w:val="4DAD4405"/>
    <w:rsid w:val="4DCE205F"/>
    <w:rsid w:val="4DCF1FA3"/>
    <w:rsid w:val="4DDA49B1"/>
    <w:rsid w:val="4DDA6092"/>
    <w:rsid w:val="4DED7398"/>
    <w:rsid w:val="4DF935AF"/>
    <w:rsid w:val="4DFD5F3F"/>
    <w:rsid w:val="4E1975FF"/>
    <w:rsid w:val="4E3007D9"/>
    <w:rsid w:val="4E52232A"/>
    <w:rsid w:val="4E656590"/>
    <w:rsid w:val="4E6E53F4"/>
    <w:rsid w:val="4E8D3FF1"/>
    <w:rsid w:val="4EA20CB4"/>
    <w:rsid w:val="4EB445A7"/>
    <w:rsid w:val="4EB551E8"/>
    <w:rsid w:val="4EC04849"/>
    <w:rsid w:val="4EE17182"/>
    <w:rsid w:val="4EE459BA"/>
    <w:rsid w:val="4F143C4B"/>
    <w:rsid w:val="4F4D1620"/>
    <w:rsid w:val="4F4E5BE4"/>
    <w:rsid w:val="4F567817"/>
    <w:rsid w:val="4F7A2C41"/>
    <w:rsid w:val="4F7D73C0"/>
    <w:rsid w:val="4FA02CC6"/>
    <w:rsid w:val="4FA4322C"/>
    <w:rsid w:val="4FDD193B"/>
    <w:rsid w:val="4FE03CEA"/>
    <w:rsid w:val="4FE04BCD"/>
    <w:rsid w:val="4FE363E3"/>
    <w:rsid w:val="50337CCA"/>
    <w:rsid w:val="50473FC1"/>
    <w:rsid w:val="504E2142"/>
    <w:rsid w:val="50A73362"/>
    <w:rsid w:val="50CB1240"/>
    <w:rsid w:val="50DD5028"/>
    <w:rsid w:val="50FD2646"/>
    <w:rsid w:val="51081723"/>
    <w:rsid w:val="51092197"/>
    <w:rsid w:val="51167A7F"/>
    <w:rsid w:val="512B2075"/>
    <w:rsid w:val="512B337E"/>
    <w:rsid w:val="51381DE6"/>
    <w:rsid w:val="5145046B"/>
    <w:rsid w:val="51553836"/>
    <w:rsid w:val="51847405"/>
    <w:rsid w:val="51875C2F"/>
    <w:rsid w:val="51975D40"/>
    <w:rsid w:val="51B7743E"/>
    <w:rsid w:val="51D0552C"/>
    <w:rsid w:val="51D47631"/>
    <w:rsid w:val="51D81464"/>
    <w:rsid w:val="52025CDD"/>
    <w:rsid w:val="52050BD2"/>
    <w:rsid w:val="520E3FDA"/>
    <w:rsid w:val="52251F26"/>
    <w:rsid w:val="523B4871"/>
    <w:rsid w:val="5259614E"/>
    <w:rsid w:val="52702A06"/>
    <w:rsid w:val="52945FA8"/>
    <w:rsid w:val="52990DBD"/>
    <w:rsid w:val="52A26704"/>
    <w:rsid w:val="52AE5EE3"/>
    <w:rsid w:val="52B737FF"/>
    <w:rsid w:val="52C8224D"/>
    <w:rsid w:val="52ED3143"/>
    <w:rsid w:val="53047F46"/>
    <w:rsid w:val="530629F9"/>
    <w:rsid w:val="531A189A"/>
    <w:rsid w:val="53282CFD"/>
    <w:rsid w:val="534E3F76"/>
    <w:rsid w:val="5366137F"/>
    <w:rsid w:val="537669DF"/>
    <w:rsid w:val="53822A01"/>
    <w:rsid w:val="538617A3"/>
    <w:rsid w:val="53920FB9"/>
    <w:rsid w:val="53A43B90"/>
    <w:rsid w:val="53DC760C"/>
    <w:rsid w:val="53E44546"/>
    <w:rsid w:val="53FF0297"/>
    <w:rsid w:val="54191149"/>
    <w:rsid w:val="541F5475"/>
    <w:rsid w:val="5436373E"/>
    <w:rsid w:val="543D2A16"/>
    <w:rsid w:val="543D73E7"/>
    <w:rsid w:val="543F3DDD"/>
    <w:rsid w:val="544009C6"/>
    <w:rsid w:val="54524FEF"/>
    <w:rsid w:val="546D6612"/>
    <w:rsid w:val="547A2BB9"/>
    <w:rsid w:val="54906019"/>
    <w:rsid w:val="54BE2BAE"/>
    <w:rsid w:val="54DE6CB4"/>
    <w:rsid w:val="55055CA8"/>
    <w:rsid w:val="551274C3"/>
    <w:rsid w:val="551D77B9"/>
    <w:rsid w:val="553552C3"/>
    <w:rsid w:val="553765AB"/>
    <w:rsid w:val="554E6CBB"/>
    <w:rsid w:val="55541EB8"/>
    <w:rsid w:val="555B2ACF"/>
    <w:rsid w:val="556E500B"/>
    <w:rsid w:val="558A0ECE"/>
    <w:rsid w:val="55A05DFF"/>
    <w:rsid w:val="55A21D6D"/>
    <w:rsid w:val="55AF792D"/>
    <w:rsid w:val="55C00321"/>
    <w:rsid w:val="55DC376B"/>
    <w:rsid w:val="55E47158"/>
    <w:rsid w:val="55F0662F"/>
    <w:rsid w:val="55F726B9"/>
    <w:rsid w:val="560B560C"/>
    <w:rsid w:val="56221DE3"/>
    <w:rsid w:val="564C388F"/>
    <w:rsid w:val="567D3193"/>
    <w:rsid w:val="56840817"/>
    <w:rsid w:val="568440B9"/>
    <w:rsid w:val="568F28F5"/>
    <w:rsid w:val="568F5431"/>
    <w:rsid w:val="56A244C4"/>
    <w:rsid w:val="56B64572"/>
    <w:rsid w:val="56BC743F"/>
    <w:rsid w:val="56EC5960"/>
    <w:rsid w:val="57225728"/>
    <w:rsid w:val="572C587B"/>
    <w:rsid w:val="5730503F"/>
    <w:rsid w:val="5735507E"/>
    <w:rsid w:val="57660B45"/>
    <w:rsid w:val="576732FE"/>
    <w:rsid w:val="57676F08"/>
    <w:rsid w:val="576B5EEA"/>
    <w:rsid w:val="5771309C"/>
    <w:rsid w:val="57715B3F"/>
    <w:rsid w:val="57B712ED"/>
    <w:rsid w:val="57B912A8"/>
    <w:rsid w:val="57C14667"/>
    <w:rsid w:val="57E36068"/>
    <w:rsid w:val="57F246D2"/>
    <w:rsid w:val="57FB41D9"/>
    <w:rsid w:val="57FC34E4"/>
    <w:rsid w:val="57FC556A"/>
    <w:rsid w:val="58096665"/>
    <w:rsid w:val="583C18AD"/>
    <w:rsid w:val="58552FEA"/>
    <w:rsid w:val="58614ACC"/>
    <w:rsid w:val="58867B45"/>
    <w:rsid w:val="58B9735E"/>
    <w:rsid w:val="58CF771D"/>
    <w:rsid w:val="58D555D9"/>
    <w:rsid w:val="58E9367B"/>
    <w:rsid w:val="59021BCB"/>
    <w:rsid w:val="59272666"/>
    <w:rsid w:val="59593794"/>
    <w:rsid w:val="595967D7"/>
    <w:rsid w:val="59641981"/>
    <w:rsid w:val="59813878"/>
    <w:rsid w:val="59953BE3"/>
    <w:rsid w:val="599B0002"/>
    <w:rsid w:val="59A65848"/>
    <w:rsid w:val="59F55ACD"/>
    <w:rsid w:val="5A142779"/>
    <w:rsid w:val="5A422B81"/>
    <w:rsid w:val="5A531BA0"/>
    <w:rsid w:val="5A6D569C"/>
    <w:rsid w:val="5A7A034A"/>
    <w:rsid w:val="5AA14618"/>
    <w:rsid w:val="5AA575DA"/>
    <w:rsid w:val="5AAB46A9"/>
    <w:rsid w:val="5AAB76E0"/>
    <w:rsid w:val="5ADF15C9"/>
    <w:rsid w:val="5AE0499C"/>
    <w:rsid w:val="5AE562FD"/>
    <w:rsid w:val="5AE8406F"/>
    <w:rsid w:val="5B02460A"/>
    <w:rsid w:val="5B1606C1"/>
    <w:rsid w:val="5B322015"/>
    <w:rsid w:val="5B6420DC"/>
    <w:rsid w:val="5B6809A0"/>
    <w:rsid w:val="5B6C00ED"/>
    <w:rsid w:val="5B7A2FE3"/>
    <w:rsid w:val="5BD616B0"/>
    <w:rsid w:val="5BEE0247"/>
    <w:rsid w:val="5C0E78B2"/>
    <w:rsid w:val="5C1B352D"/>
    <w:rsid w:val="5C212068"/>
    <w:rsid w:val="5C65007C"/>
    <w:rsid w:val="5C654E4A"/>
    <w:rsid w:val="5C6F3FCA"/>
    <w:rsid w:val="5C87299C"/>
    <w:rsid w:val="5C985198"/>
    <w:rsid w:val="5CB00C37"/>
    <w:rsid w:val="5CB5206C"/>
    <w:rsid w:val="5CB52AD9"/>
    <w:rsid w:val="5CD0577B"/>
    <w:rsid w:val="5CDD435C"/>
    <w:rsid w:val="5CE22A60"/>
    <w:rsid w:val="5CFC1D59"/>
    <w:rsid w:val="5D0E11F2"/>
    <w:rsid w:val="5D1E5D45"/>
    <w:rsid w:val="5D2D2A08"/>
    <w:rsid w:val="5D320036"/>
    <w:rsid w:val="5D6966D0"/>
    <w:rsid w:val="5D837A3C"/>
    <w:rsid w:val="5D906BCF"/>
    <w:rsid w:val="5D970470"/>
    <w:rsid w:val="5DA644B1"/>
    <w:rsid w:val="5DAE57D0"/>
    <w:rsid w:val="5DC72D2A"/>
    <w:rsid w:val="5DC7490A"/>
    <w:rsid w:val="5DC955DB"/>
    <w:rsid w:val="5DD92307"/>
    <w:rsid w:val="5DDC0218"/>
    <w:rsid w:val="5DEE5750"/>
    <w:rsid w:val="5DF633A7"/>
    <w:rsid w:val="5E286DAD"/>
    <w:rsid w:val="5E295D91"/>
    <w:rsid w:val="5E3737B3"/>
    <w:rsid w:val="5E6237F2"/>
    <w:rsid w:val="5E74374E"/>
    <w:rsid w:val="5E810D91"/>
    <w:rsid w:val="5E9C18BE"/>
    <w:rsid w:val="5ED45EB6"/>
    <w:rsid w:val="5ED46BB8"/>
    <w:rsid w:val="5EE371AC"/>
    <w:rsid w:val="5EE4194E"/>
    <w:rsid w:val="5EFE5EB7"/>
    <w:rsid w:val="5F121A5B"/>
    <w:rsid w:val="5F135D04"/>
    <w:rsid w:val="5F1B5371"/>
    <w:rsid w:val="5F3A08A6"/>
    <w:rsid w:val="5FB67D4A"/>
    <w:rsid w:val="5FBB4162"/>
    <w:rsid w:val="5FD92BA1"/>
    <w:rsid w:val="600745B0"/>
    <w:rsid w:val="602A51DF"/>
    <w:rsid w:val="602D75F4"/>
    <w:rsid w:val="60355CF7"/>
    <w:rsid w:val="60626C2D"/>
    <w:rsid w:val="606D4758"/>
    <w:rsid w:val="60807732"/>
    <w:rsid w:val="608077DF"/>
    <w:rsid w:val="60A528F9"/>
    <w:rsid w:val="60B11100"/>
    <w:rsid w:val="60CA2029"/>
    <w:rsid w:val="60CB0832"/>
    <w:rsid w:val="60FF1811"/>
    <w:rsid w:val="61232CC2"/>
    <w:rsid w:val="61233C98"/>
    <w:rsid w:val="612D4BD1"/>
    <w:rsid w:val="61403966"/>
    <w:rsid w:val="61A2154D"/>
    <w:rsid w:val="61BE6E68"/>
    <w:rsid w:val="61DC67D0"/>
    <w:rsid w:val="62226CBB"/>
    <w:rsid w:val="623846E0"/>
    <w:rsid w:val="62445FCB"/>
    <w:rsid w:val="627012E0"/>
    <w:rsid w:val="6292319B"/>
    <w:rsid w:val="62951BC7"/>
    <w:rsid w:val="62961F15"/>
    <w:rsid w:val="629C20FF"/>
    <w:rsid w:val="62B847A8"/>
    <w:rsid w:val="62C74A4E"/>
    <w:rsid w:val="632717EF"/>
    <w:rsid w:val="632C2228"/>
    <w:rsid w:val="633E2028"/>
    <w:rsid w:val="63445E6B"/>
    <w:rsid w:val="635D1B15"/>
    <w:rsid w:val="635F4049"/>
    <w:rsid w:val="636A658B"/>
    <w:rsid w:val="639E2288"/>
    <w:rsid w:val="63B90BDE"/>
    <w:rsid w:val="63DA22D1"/>
    <w:rsid w:val="63DD2932"/>
    <w:rsid w:val="63E9365E"/>
    <w:rsid w:val="64196969"/>
    <w:rsid w:val="641D3090"/>
    <w:rsid w:val="644F74FD"/>
    <w:rsid w:val="647711B5"/>
    <w:rsid w:val="647E2F03"/>
    <w:rsid w:val="64864CB9"/>
    <w:rsid w:val="64C10886"/>
    <w:rsid w:val="64DB45E9"/>
    <w:rsid w:val="64DD06DF"/>
    <w:rsid w:val="64F25012"/>
    <w:rsid w:val="64F967DC"/>
    <w:rsid w:val="64FD3FBD"/>
    <w:rsid w:val="64FF375C"/>
    <w:rsid w:val="65615AE1"/>
    <w:rsid w:val="659402A8"/>
    <w:rsid w:val="65AB3E27"/>
    <w:rsid w:val="65D420A5"/>
    <w:rsid w:val="65F57231"/>
    <w:rsid w:val="660A23EA"/>
    <w:rsid w:val="661B2930"/>
    <w:rsid w:val="662140D7"/>
    <w:rsid w:val="6625515C"/>
    <w:rsid w:val="6640755B"/>
    <w:rsid w:val="664F50B8"/>
    <w:rsid w:val="6659734F"/>
    <w:rsid w:val="667369B8"/>
    <w:rsid w:val="668240A5"/>
    <w:rsid w:val="669E7527"/>
    <w:rsid w:val="669F174A"/>
    <w:rsid w:val="66D65849"/>
    <w:rsid w:val="66E7104D"/>
    <w:rsid w:val="6702240C"/>
    <w:rsid w:val="670E1619"/>
    <w:rsid w:val="672A5B9C"/>
    <w:rsid w:val="673D177F"/>
    <w:rsid w:val="67455E1F"/>
    <w:rsid w:val="677F2253"/>
    <w:rsid w:val="67907287"/>
    <w:rsid w:val="67A07033"/>
    <w:rsid w:val="67A3487A"/>
    <w:rsid w:val="67AF0B67"/>
    <w:rsid w:val="67CA33B3"/>
    <w:rsid w:val="67CD7442"/>
    <w:rsid w:val="67CE1CEA"/>
    <w:rsid w:val="67E02247"/>
    <w:rsid w:val="67E07CE3"/>
    <w:rsid w:val="67E13A28"/>
    <w:rsid w:val="67E75B92"/>
    <w:rsid w:val="67EF3454"/>
    <w:rsid w:val="68005345"/>
    <w:rsid w:val="6811639C"/>
    <w:rsid w:val="681743F8"/>
    <w:rsid w:val="681F336D"/>
    <w:rsid w:val="68230813"/>
    <w:rsid w:val="68356C15"/>
    <w:rsid w:val="68586F70"/>
    <w:rsid w:val="68614BB7"/>
    <w:rsid w:val="687121C2"/>
    <w:rsid w:val="687149DE"/>
    <w:rsid w:val="689B4AE8"/>
    <w:rsid w:val="68A00874"/>
    <w:rsid w:val="68B241C8"/>
    <w:rsid w:val="68B94354"/>
    <w:rsid w:val="68E825D4"/>
    <w:rsid w:val="68FC571A"/>
    <w:rsid w:val="69117CDE"/>
    <w:rsid w:val="69396DC5"/>
    <w:rsid w:val="693E3A05"/>
    <w:rsid w:val="697447B3"/>
    <w:rsid w:val="69825A87"/>
    <w:rsid w:val="698A082E"/>
    <w:rsid w:val="69973E84"/>
    <w:rsid w:val="69A21CF1"/>
    <w:rsid w:val="69BC622A"/>
    <w:rsid w:val="69C76DE8"/>
    <w:rsid w:val="69D30250"/>
    <w:rsid w:val="69E13BB2"/>
    <w:rsid w:val="69EB6FDA"/>
    <w:rsid w:val="69FB6E10"/>
    <w:rsid w:val="6A306CD7"/>
    <w:rsid w:val="6A3E7C93"/>
    <w:rsid w:val="6A402E4A"/>
    <w:rsid w:val="6A643E88"/>
    <w:rsid w:val="6A7822F3"/>
    <w:rsid w:val="6AA30069"/>
    <w:rsid w:val="6AA43CF9"/>
    <w:rsid w:val="6AB27CC5"/>
    <w:rsid w:val="6ACA7E3C"/>
    <w:rsid w:val="6AE14683"/>
    <w:rsid w:val="6AF43537"/>
    <w:rsid w:val="6AFA75F8"/>
    <w:rsid w:val="6B121865"/>
    <w:rsid w:val="6B946369"/>
    <w:rsid w:val="6B9D4430"/>
    <w:rsid w:val="6BA843D6"/>
    <w:rsid w:val="6BC32E78"/>
    <w:rsid w:val="6BEB7799"/>
    <w:rsid w:val="6BEE6B1E"/>
    <w:rsid w:val="6C055481"/>
    <w:rsid w:val="6C082190"/>
    <w:rsid w:val="6C2065DB"/>
    <w:rsid w:val="6C2854EC"/>
    <w:rsid w:val="6C2A17DC"/>
    <w:rsid w:val="6C32521D"/>
    <w:rsid w:val="6C4B0125"/>
    <w:rsid w:val="6C5062C9"/>
    <w:rsid w:val="6C553805"/>
    <w:rsid w:val="6C58184F"/>
    <w:rsid w:val="6C710157"/>
    <w:rsid w:val="6C7F0283"/>
    <w:rsid w:val="6C8F7FA4"/>
    <w:rsid w:val="6C9A0D9E"/>
    <w:rsid w:val="6CD34093"/>
    <w:rsid w:val="6CDF0310"/>
    <w:rsid w:val="6CE46259"/>
    <w:rsid w:val="6CEE34CD"/>
    <w:rsid w:val="6CF36D1A"/>
    <w:rsid w:val="6CF63840"/>
    <w:rsid w:val="6D002E27"/>
    <w:rsid w:val="6D063E26"/>
    <w:rsid w:val="6D0B59BA"/>
    <w:rsid w:val="6D1B3B5D"/>
    <w:rsid w:val="6D2561FB"/>
    <w:rsid w:val="6D5751F9"/>
    <w:rsid w:val="6D6C4BCA"/>
    <w:rsid w:val="6D854FF1"/>
    <w:rsid w:val="6DBF4583"/>
    <w:rsid w:val="6DCB2B25"/>
    <w:rsid w:val="6DCE0754"/>
    <w:rsid w:val="6DD53AF3"/>
    <w:rsid w:val="6DFD0A78"/>
    <w:rsid w:val="6E092138"/>
    <w:rsid w:val="6E3F0925"/>
    <w:rsid w:val="6E423B6F"/>
    <w:rsid w:val="6E470D07"/>
    <w:rsid w:val="6E4719A1"/>
    <w:rsid w:val="6E7B1AB4"/>
    <w:rsid w:val="6EBE5CE6"/>
    <w:rsid w:val="6EC51CFC"/>
    <w:rsid w:val="6EDA2C6C"/>
    <w:rsid w:val="6EFB6FC1"/>
    <w:rsid w:val="6F1D1BB2"/>
    <w:rsid w:val="6F2751A5"/>
    <w:rsid w:val="6F51758A"/>
    <w:rsid w:val="6F587879"/>
    <w:rsid w:val="6F597B25"/>
    <w:rsid w:val="6F6C52C8"/>
    <w:rsid w:val="6F9A035A"/>
    <w:rsid w:val="6F9D15D9"/>
    <w:rsid w:val="6FE56E06"/>
    <w:rsid w:val="6FE84B16"/>
    <w:rsid w:val="700B5DF3"/>
    <w:rsid w:val="70204660"/>
    <w:rsid w:val="70231128"/>
    <w:rsid w:val="703A0EB6"/>
    <w:rsid w:val="704107EF"/>
    <w:rsid w:val="70432912"/>
    <w:rsid w:val="70536923"/>
    <w:rsid w:val="705F7315"/>
    <w:rsid w:val="706B37D2"/>
    <w:rsid w:val="70736031"/>
    <w:rsid w:val="7084131C"/>
    <w:rsid w:val="70993D99"/>
    <w:rsid w:val="70CD5382"/>
    <w:rsid w:val="70EA473E"/>
    <w:rsid w:val="70EC3C5A"/>
    <w:rsid w:val="711344F2"/>
    <w:rsid w:val="711D1E9A"/>
    <w:rsid w:val="713B20F9"/>
    <w:rsid w:val="714749CB"/>
    <w:rsid w:val="715A1544"/>
    <w:rsid w:val="715A5D78"/>
    <w:rsid w:val="716C6583"/>
    <w:rsid w:val="71C73030"/>
    <w:rsid w:val="71DD3713"/>
    <w:rsid w:val="71E0003B"/>
    <w:rsid w:val="71F32195"/>
    <w:rsid w:val="720D34D0"/>
    <w:rsid w:val="72292F5B"/>
    <w:rsid w:val="724735E1"/>
    <w:rsid w:val="727933D9"/>
    <w:rsid w:val="728E6EF7"/>
    <w:rsid w:val="729B207F"/>
    <w:rsid w:val="72A35E78"/>
    <w:rsid w:val="72AA08A4"/>
    <w:rsid w:val="72AE494F"/>
    <w:rsid w:val="72AE51A4"/>
    <w:rsid w:val="72AF1A45"/>
    <w:rsid w:val="72B57C11"/>
    <w:rsid w:val="72C62745"/>
    <w:rsid w:val="72DE2752"/>
    <w:rsid w:val="72E1134D"/>
    <w:rsid w:val="72E34179"/>
    <w:rsid w:val="72F52BD7"/>
    <w:rsid w:val="73052846"/>
    <w:rsid w:val="731B5E43"/>
    <w:rsid w:val="732D70F7"/>
    <w:rsid w:val="73682D4C"/>
    <w:rsid w:val="736B621E"/>
    <w:rsid w:val="736E5A58"/>
    <w:rsid w:val="736F7EE0"/>
    <w:rsid w:val="73702EAB"/>
    <w:rsid w:val="73967FEB"/>
    <w:rsid w:val="739A087E"/>
    <w:rsid w:val="739F4E20"/>
    <w:rsid w:val="73BA47FB"/>
    <w:rsid w:val="73E4146D"/>
    <w:rsid w:val="73F04625"/>
    <w:rsid w:val="74074297"/>
    <w:rsid w:val="741508A7"/>
    <w:rsid w:val="743357AC"/>
    <w:rsid w:val="743933BD"/>
    <w:rsid w:val="743E5A9C"/>
    <w:rsid w:val="744E32B9"/>
    <w:rsid w:val="74690001"/>
    <w:rsid w:val="746F249F"/>
    <w:rsid w:val="749550BD"/>
    <w:rsid w:val="74964BFB"/>
    <w:rsid w:val="749C13DC"/>
    <w:rsid w:val="74C31ECC"/>
    <w:rsid w:val="74DB6D3C"/>
    <w:rsid w:val="74E20A36"/>
    <w:rsid w:val="74EF552B"/>
    <w:rsid w:val="753B0885"/>
    <w:rsid w:val="75636A46"/>
    <w:rsid w:val="75653C42"/>
    <w:rsid w:val="75655352"/>
    <w:rsid w:val="756E09AA"/>
    <w:rsid w:val="7577323F"/>
    <w:rsid w:val="75B01A37"/>
    <w:rsid w:val="75C7186A"/>
    <w:rsid w:val="75CC5F16"/>
    <w:rsid w:val="75F55443"/>
    <w:rsid w:val="760C24F2"/>
    <w:rsid w:val="76137AEB"/>
    <w:rsid w:val="761A465C"/>
    <w:rsid w:val="761B7009"/>
    <w:rsid w:val="76420C2F"/>
    <w:rsid w:val="76436282"/>
    <w:rsid w:val="76534ABE"/>
    <w:rsid w:val="767E6FC1"/>
    <w:rsid w:val="76A73E7F"/>
    <w:rsid w:val="76AA513D"/>
    <w:rsid w:val="76BB3F2B"/>
    <w:rsid w:val="76D04102"/>
    <w:rsid w:val="76DC0141"/>
    <w:rsid w:val="76E82AD6"/>
    <w:rsid w:val="76F3212A"/>
    <w:rsid w:val="77150090"/>
    <w:rsid w:val="772844AD"/>
    <w:rsid w:val="774F75EF"/>
    <w:rsid w:val="775F0AAB"/>
    <w:rsid w:val="77643C84"/>
    <w:rsid w:val="77651CCA"/>
    <w:rsid w:val="7795441C"/>
    <w:rsid w:val="77AD47E1"/>
    <w:rsid w:val="77BB04B5"/>
    <w:rsid w:val="77BD412D"/>
    <w:rsid w:val="77C95438"/>
    <w:rsid w:val="77CE4A9F"/>
    <w:rsid w:val="77D724CA"/>
    <w:rsid w:val="77DC538C"/>
    <w:rsid w:val="77E008EA"/>
    <w:rsid w:val="78254665"/>
    <w:rsid w:val="78691151"/>
    <w:rsid w:val="788D42B1"/>
    <w:rsid w:val="789F4721"/>
    <w:rsid w:val="78A73AE4"/>
    <w:rsid w:val="78FB5469"/>
    <w:rsid w:val="78FD0244"/>
    <w:rsid w:val="78FF1482"/>
    <w:rsid w:val="79430358"/>
    <w:rsid w:val="7946514E"/>
    <w:rsid w:val="794F44D1"/>
    <w:rsid w:val="79620D8D"/>
    <w:rsid w:val="797444D2"/>
    <w:rsid w:val="799372F2"/>
    <w:rsid w:val="7999258F"/>
    <w:rsid w:val="79AC3661"/>
    <w:rsid w:val="79AF2A81"/>
    <w:rsid w:val="79B4769D"/>
    <w:rsid w:val="79D342C0"/>
    <w:rsid w:val="79F97D5D"/>
    <w:rsid w:val="7A203D02"/>
    <w:rsid w:val="7A5C0E9F"/>
    <w:rsid w:val="7A6B4C6B"/>
    <w:rsid w:val="7A70501C"/>
    <w:rsid w:val="7AAA2C14"/>
    <w:rsid w:val="7AB41F92"/>
    <w:rsid w:val="7AC74C2B"/>
    <w:rsid w:val="7AF1095E"/>
    <w:rsid w:val="7B1A6AB4"/>
    <w:rsid w:val="7B3A4131"/>
    <w:rsid w:val="7B4768E0"/>
    <w:rsid w:val="7BB47967"/>
    <w:rsid w:val="7BC57B41"/>
    <w:rsid w:val="7BCC080A"/>
    <w:rsid w:val="7BD42BDB"/>
    <w:rsid w:val="7BEF7D6E"/>
    <w:rsid w:val="7BFB4222"/>
    <w:rsid w:val="7C8B51CB"/>
    <w:rsid w:val="7CA14926"/>
    <w:rsid w:val="7CA56F11"/>
    <w:rsid w:val="7CCF2519"/>
    <w:rsid w:val="7CD57B2C"/>
    <w:rsid w:val="7CD90A97"/>
    <w:rsid w:val="7CF00914"/>
    <w:rsid w:val="7CF60E12"/>
    <w:rsid w:val="7D110CCD"/>
    <w:rsid w:val="7D1426B5"/>
    <w:rsid w:val="7D1668E0"/>
    <w:rsid w:val="7D1B32E6"/>
    <w:rsid w:val="7D307E5C"/>
    <w:rsid w:val="7D3379F5"/>
    <w:rsid w:val="7D4F5226"/>
    <w:rsid w:val="7D5542A9"/>
    <w:rsid w:val="7D6B0C1E"/>
    <w:rsid w:val="7D761A3E"/>
    <w:rsid w:val="7D7F3283"/>
    <w:rsid w:val="7D833832"/>
    <w:rsid w:val="7D8C6121"/>
    <w:rsid w:val="7D9E66EB"/>
    <w:rsid w:val="7DA118BB"/>
    <w:rsid w:val="7DD36A20"/>
    <w:rsid w:val="7E0246E4"/>
    <w:rsid w:val="7E2B3B3F"/>
    <w:rsid w:val="7E38152A"/>
    <w:rsid w:val="7E4329F4"/>
    <w:rsid w:val="7E49161C"/>
    <w:rsid w:val="7ED47D81"/>
    <w:rsid w:val="7F236DAC"/>
    <w:rsid w:val="7F37494F"/>
    <w:rsid w:val="7F38555F"/>
    <w:rsid w:val="7F4C687E"/>
    <w:rsid w:val="7F4D0704"/>
    <w:rsid w:val="7F542D01"/>
    <w:rsid w:val="7F543932"/>
    <w:rsid w:val="7F6969BC"/>
    <w:rsid w:val="7F7614B8"/>
    <w:rsid w:val="7F831A8D"/>
    <w:rsid w:val="7FA9492F"/>
    <w:rsid w:val="7FB400A0"/>
    <w:rsid w:val="7FB85525"/>
    <w:rsid w:val="7FD924C3"/>
    <w:rsid w:val="7FF8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2493</Words>
  <Characters>2528</Characters>
  <Lines>0</Lines>
  <Paragraphs>0</Paragraphs>
  <TotalTime>94</TotalTime>
  <ScaleCrop>false</ScaleCrop>
  <LinksUpToDate>false</LinksUpToDate>
  <CharactersWithSpaces>2529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2021-04-23T00:50:00Z</dcterms:created>
  <dc:creator>Administrator</dc:creator>
  <cp:lastModifiedBy>Administrator</cp:lastModifiedBy>
  <cp:lastPrinted>2022-11-26T06:35:45Z</cp:lastPrinted>
  <dcterms:modified xsi:type="dcterms:W3CDTF">2022-11-26T06:36:05Z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CB7D05E4380A4855875B295726F5C5EA</vt:lpwstr>
  </property>
</Properties>
</file>